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E599" w:themeColor="accent4" w:themeTint="66"/>
  <w:body>
    <w:p w:rsidR="00616B91" w:rsidRDefault="00616B91" w:rsidP="00616B91">
      <w:pPr>
        <w:jc w:val="center"/>
      </w:pPr>
    </w:p>
    <w:p w:rsidR="0022448F" w:rsidRPr="005023B7" w:rsidRDefault="0022448F" w:rsidP="00616B91">
      <w:pPr>
        <w:rPr>
          <w:b/>
          <w:color w:val="2E74B5" w:themeColor="accent1" w:themeShade="BF"/>
          <w:sz w:val="36"/>
          <w:szCs w:val="36"/>
        </w:rPr>
      </w:pPr>
      <w:r w:rsidRPr="005023B7">
        <w:rPr>
          <w:b/>
          <w:color w:val="2E74B5" w:themeColor="accent1" w:themeShade="BF"/>
          <w:sz w:val="36"/>
          <w:szCs w:val="36"/>
        </w:rPr>
        <w:t xml:space="preserve">CREER une présentation spécifique </w:t>
      </w:r>
      <w:r w:rsidR="00166E7C" w:rsidRPr="005023B7">
        <w:rPr>
          <w:b/>
          <w:color w:val="2E74B5" w:themeColor="accent1" w:themeShade="BF"/>
          <w:sz w:val="36"/>
          <w:szCs w:val="36"/>
        </w:rPr>
        <w:t>pour</w:t>
      </w:r>
      <w:r w:rsidRPr="005023B7">
        <w:rPr>
          <w:b/>
          <w:color w:val="2E74B5" w:themeColor="accent1" w:themeShade="BF"/>
          <w:sz w:val="36"/>
          <w:szCs w:val="36"/>
        </w:rPr>
        <w:t xml:space="preserve"> votre adresse mail</w:t>
      </w:r>
      <w:r w:rsidR="009F644E" w:rsidRPr="005023B7">
        <w:rPr>
          <w:b/>
          <w:color w:val="2E74B5" w:themeColor="accent1" w:themeShade="BF"/>
          <w:sz w:val="36"/>
          <w:szCs w:val="36"/>
        </w:rPr>
        <w:t xml:space="preserve"> ou site web et autre page facebook.</w:t>
      </w:r>
    </w:p>
    <w:p w:rsidR="009F644E" w:rsidRDefault="00E4028B" w:rsidP="00616B91">
      <w:pPr>
        <w:rPr>
          <w:b/>
        </w:rPr>
      </w:pPr>
      <w:r w:rsidRPr="00E4028B">
        <w:rPr>
          <w:noProof/>
          <w:lang w:eastAsia="fr-FR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7" type="#_x0000_t122" style="position:absolute;margin-left:180.75pt;margin-top:53.8pt;width:130.5pt;height:48.75pt;z-index:251659264"/>
        </w:pict>
      </w:r>
      <w:r>
        <w:rPr>
          <w:b/>
          <w:noProof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3pt;margin-top:47.1pt;width:135pt;height:69.75pt;z-index:251658240"/>
        </w:pict>
      </w:r>
      <w:r w:rsidRPr="00E4028B">
        <w:rPr>
          <w:noProof/>
          <w:lang w:eastAsia="fr-FR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28" type="#_x0000_t93" style="position:absolute;margin-left:342pt;margin-top:43.35pt;width:149.25pt;height:63.75pt;z-index:251660288"/>
        </w:pict>
      </w:r>
      <w:r w:rsidR="00166E7C">
        <w:rPr>
          <w:b/>
        </w:rPr>
        <w:br/>
      </w:r>
      <w:r w:rsidR="0022448F" w:rsidRPr="0022448F">
        <w:rPr>
          <w:b/>
        </w:rPr>
        <w:t xml:space="preserve">1] Dans le  MENU </w:t>
      </w:r>
      <w:r w:rsidR="00616B91" w:rsidRPr="0022448F">
        <w:rPr>
          <w:b/>
        </w:rPr>
        <w:t>I</w:t>
      </w:r>
      <w:r w:rsidR="00DF7533">
        <w:rPr>
          <w:b/>
        </w:rPr>
        <w:t>NSERTION</w:t>
      </w:r>
      <w:r w:rsidR="00616B91" w:rsidRPr="0022448F">
        <w:rPr>
          <w:b/>
        </w:rPr>
        <w:t xml:space="preserve"> </w:t>
      </w:r>
      <w:r w:rsidR="00DF7533">
        <w:rPr>
          <w:b/>
        </w:rPr>
        <w:t>F</w:t>
      </w:r>
      <w:r w:rsidR="00616B91" w:rsidRPr="0022448F">
        <w:rPr>
          <w:b/>
        </w:rPr>
        <w:t>orme :</w:t>
      </w:r>
      <w:r w:rsidR="0022448F" w:rsidRPr="0022448F">
        <w:rPr>
          <w:b/>
        </w:rPr>
        <w:br/>
      </w:r>
      <w:r w:rsidR="0022448F">
        <w:t>-</w:t>
      </w:r>
      <w:r w:rsidR="0022448F" w:rsidRPr="00C372FA">
        <w:rPr>
          <w:b/>
        </w:rPr>
        <w:t xml:space="preserve"> </w:t>
      </w:r>
      <w:r w:rsidR="00C372FA" w:rsidRPr="00C372FA">
        <w:rPr>
          <w:b/>
        </w:rPr>
        <w:t>S</w:t>
      </w:r>
      <w:r w:rsidR="009F644E" w:rsidRPr="00C372FA">
        <w:rPr>
          <w:b/>
        </w:rPr>
        <w:t xml:space="preserve">électionner </w:t>
      </w:r>
      <w:r w:rsidR="009F644E">
        <w:t>la forme de votre</w:t>
      </w:r>
      <w:r w:rsidR="00616B91">
        <w:t xml:space="preserve"> choix</w:t>
      </w:r>
      <w:r w:rsidR="00DF7533">
        <w:t xml:space="preserve">. </w:t>
      </w:r>
      <w:r w:rsidR="004C53D3">
        <w:t xml:space="preserve"> Voir ci-dessous (vous pouvez en choisir bien d’autres).</w:t>
      </w:r>
      <w:r w:rsidR="0022448F">
        <w:br/>
      </w:r>
    </w:p>
    <w:p w:rsidR="009F644E" w:rsidRDefault="009F644E" w:rsidP="00616B91">
      <w:pPr>
        <w:rPr>
          <w:b/>
        </w:rPr>
      </w:pPr>
    </w:p>
    <w:p w:rsidR="009F644E" w:rsidRDefault="009F644E" w:rsidP="00616B91">
      <w:pPr>
        <w:rPr>
          <w:b/>
        </w:rPr>
      </w:pPr>
    </w:p>
    <w:p w:rsidR="009F644E" w:rsidRDefault="009F644E" w:rsidP="00616B91">
      <w:pPr>
        <w:rPr>
          <w:b/>
        </w:rPr>
      </w:pPr>
    </w:p>
    <w:p w:rsidR="009F644E" w:rsidRDefault="0022448F" w:rsidP="00616B91">
      <w:r w:rsidRPr="0022448F">
        <w:rPr>
          <w:b/>
        </w:rPr>
        <w:t>2]</w:t>
      </w:r>
      <w:r w:rsidR="009F644E">
        <w:rPr>
          <w:b/>
        </w:rPr>
        <w:t xml:space="preserve"> Sélectionner la forme que vous avez tracée a</w:t>
      </w:r>
      <w:r w:rsidRPr="0022448F">
        <w:rPr>
          <w:b/>
        </w:rPr>
        <w:t>vec le clic droit de la souris :</w:t>
      </w:r>
      <w:r w:rsidR="009F644E">
        <w:rPr>
          <w:b/>
        </w:rPr>
        <w:br/>
      </w:r>
      <w:r w:rsidR="00C372FA">
        <w:t xml:space="preserve">- </w:t>
      </w:r>
      <w:r w:rsidR="00C372FA" w:rsidRPr="00C372FA">
        <w:rPr>
          <w:b/>
        </w:rPr>
        <w:t>S</w:t>
      </w:r>
      <w:r w:rsidRPr="00C372FA">
        <w:rPr>
          <w:b/>
        </w:rPr>
        <w:t>électionner :</w:t>
      </w:r>
      <w:r>
        <w:t xml:space="preserve"> Format de la forme automatique.</w:t>
      </w:r>
      <w:r>
        <w:br/>
        <w:t xml:space="preserve">- </w:t>
      </w:r>
      <w:r w:rsidRPr="00C372FA">
        <w:rPr>
          <w:b/>
        </w:rPr>
        <w:t>Définir :</w:t>
      </w:r>
      <w:r>
        <w:t xml:space="preserve"> Couleur et trait et éventuellement effets de remplissage / Pour chaque cas préciser vos souhaits.</w:t>
      </w:r>
      <w:r w:rsidR="00DF7533">
        <w:t xml:space="preserve"> Vous pouvez changer à volonté.</w:t>
      </w:r>
    </w:p>
    <w:p w:rsidR="009F644E" w:rsidRDefault="0022448F" w:rsidP="00616B91">
      <w:r>
        <w:br/>
      </w:r>
      <w:r w:rsidRPr="0022448F">
        <w:rPr>
          <w:b/>
        </w:rPr>
        <w:t xml:space="preserve">3] </w:t>
      </w:r>
      <w:r w:rsidR="009B1275" w:rsidRPr="0022448F">
        <w:rPr>
          <w:b/>
        </w:rPr>
        <w:t>Dans le  MENU I</w:t>
      </w:r>
      <w:r w:rsidR="009B1275">
        <w:rPr>
          <w:b/>
        </w:rPr>
        <w:t>NSETION Zone de texte :</w:t>
      </w:r>
      <w:r w:rsidR="009B1275">
        <w:rPr>
          <w:b/>
        </w:rPr>
        <w:br/>
      </w:r>
      <w:r w:rsidR="009B1275">
        <w:t xml:space="preserve">- Sélectionner </w:t>
      </w:r>
      <w:r w:rsidR="00DF7533">
        <w:t>Dessiner</w:t>
      </w:r>
      <w:r w:rsidR="009B1275">
        <w:t xml:space="preserve"> une zone de texte.</w:t>
      </w:r>
      <w:r w:rsidR="009B1275">
        <w:br/>
        <w:t>-</w:t>
      </w:r>
      <w:r w:rsidR="00DF7533">
        <w:t xml:space="preserve"> T</w:t>
      </w:r>
      <w:r w:rsidR="009F644E">
        <w:t>racer au sein de la forme la zone de texte.</w:t>
      </w:r>
      <w:r w:rsidR="009B1275">
        <w:br/>
        <w:t xml:space="preserve">- </w:t>
      </w:r>
      <w:r w:rsidRPr="009B1275">
        <w:t xml:space="preserve">Ecrire votre </w:t>
      </w:r>
      <w:r w:rsidR="00DF7533">
        <w:t xml:space="preserve">adresse </w:t>
      </w:r>
      <w:r w:rsidRPr="009B1275">
        <w:t>mail ou toute autre information.</w:t>
      </w:r>
      <w:r w:rsidR="00DF7533">
        <w:t xml:space="preserve"> Voir ci-dessous.</w:t>
      </w:r>
      <w:r w:rsidRPr="009B1275">
        <w:br/>
      </w:r>
      <w:r>
        <w:t xml:space="preserve">- </w:t>
      </w:r>
      <w:r w:rsidR="009B1275">
        <w:t>Utiliser le choix,</w:t>
      </w:r>
      <w:r>
        <w:t xml:space="preserve"> </w:t>
      </w:r>
      <w:r w:rsidR="009B1275">
        <w:t xml:space="preserve">la </w:t>
      </w:r>
      <w:r>
        <w:t>taille</w:t>
      </w:r>
      <w:r w:rsidR="009B1275">
        <w:t xml:space="preserve"> et la couleur</w:t>
      </w:r>
      <w:r>
        <w:t xml:space="preserve"> de </w:t>
      </w:r>
      <w:r w:rsidR="009B1275">
        <w:t xml:space="preserve">la </w:t>
      </w:r>
      <w:r w:rsidR="00DF7533">
        <w:t>police comme toujours dans Word dans le MENU ACCUEIL.</w:t>
      </w:r>
    </w:p>
    <w:p w:rsidR="00616B91" w:rsidRDefault="0022448F" w:rsidP="00616B91">
      <w:r>
        <w:br/>
      </w:r>
      <w:r w:rsidRPr="009B1275">
        <w:rPr>
          <w:b/>
        </w:rPr>
        <w:t xml:space="preserve">4] </w:t>
      </w:r>
      <w:r w:rsidR="009B1275" w:rsidRPr="009B1275">
        <w:rPr>
          <w:b/>
        </w:rPr>
        <w:t>Formater la forme et le texte à une dimension convenable.</w:t>
      </w:r>
      <w:r w:rsidR="009F644E">
        <w:rPr>
          <w:b/>
        </w:rPr>
        <w:br/>
      </w:r>
      <w:r w:rsidR="009F644E">
        <w:t xml:space="preserve">- Il faut jouer de la souris sur </w:t>
      </w:r>
      <w:r w:rsidR="00B05649">
        <w:t xml:space="preserve">les </w:t>
      </w:r>
      <w:r w:rsidR="009F644E">
        <w:t>2 cadres de sélection</w:t>
      </w:r>
      <w:r w:rsidR="00B05649">
        <w:t xml:space="preserve"> / </w:t>
      </w:r>
      <w:r w:rsidR="009F644E">
        <w:t>(Celui de la forme et celui de la zone de texte)</w:t>
      </w:r>
      <w:r w:rsidR="004C53D3">
        <w:t>.</w:t>
      </w:r>
      <w:r w:rsidR="004C53D3">
        <w:br/>
      </w:r>
      <w:r w:rsidR="00D67E32">
        <w:t>Vous pouvez manipuler les cadres de sélection seuls</w:t>
      </w:r>
      <w:r w:rsidR="004C53D3">
        <w:t xml:space="preserve"> ou ensembles (en sélectionner un,</w:t>
      </w:r>
      <w:r w:rsidR="00D67E32">
        <w:t xml:space="preserve"> puis le second en maintenant la touche Maj enfoncée / C’est plus délicat mais pratique pour déplacer le tout là</w:t>
      </w:r>
      <w:r w:rsidR="004C53D3">
        <w:t>).</w:t>
      </w:r>
    </w:p>
    <w:p w:rsidR="00616B91" w:rsidRDefault="00E4028B" w:rsidP="00616B91">
      <w:r>
        <w:rPr>
          <w:noProof/>
          <w:lang w:eastAsia="fr-FR"/>
        </w:rPr>
        <w:pict>
          <v:shape id="_x0000_s1029" type="#_x0000_t98" style="position:absolute;margin-left:206.25pt;margin-top:6.05pt;width:259.5pt;height:62.25pt;z-index:251661312" fillcolor="#9cc2e5 [1940]" strokecolor="#f4b083 [1941]" strokeweight="3pt">
            <v:fill color2="#2d07cf" rotate="t" focus="100%" type="gradientRadial">
              <o:fill v:ext="view" type="gradientCenter"/>
            </v:fill>
          </v:shape>
        </w:pict>
      </w:r>
    </w:p>
    <w:p w:rsidR="00616B91" w:rsidRDefault="00E4028B" w:rsidP="00616B91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19.75pt;margin-top:.25pt;width:231pt;height:24pt;z-index:251662336" filled="f" stroked="f">
            <v:textbox>
              <w:txbxContent>
                <w:p w:rsidR="00616B91" w:rsidRPr="005723E2" w:rsidRDefault="009F644E" w:rsidP="00616B91">
                  <w:pPr>
                    <w:jc w:val="center"/>
                    <w:rPr>
                      <w:b/>
                      <w:i/>
                      <w:color w:val="FFFF00"/>
                      <w:sz w:val="32"/>
                      <w:szCs w:val="32"/>
                    </w:rPr>
                  </w:pPr>
                  <w:r w:rsidRPr="005723E2">
                    <w:rPr>
                      <w:b/>
                      <w:i/>
                      <w:color w:val="FFFF00"/>
                      <w:sz w:val="32"/>
                      <w:szCs w:val="32"/>
                    </w:rPr>
                    <w:t>O</w:t>
                  </w:r>
                  <w:r w:rsidR="00616B91" w:rsidRPr="005723E2">
                    <w:rPr>
                      <w:b/>
                      <w:i/>
                      <w:color w:val="FFFF00"/>
                      <w:sz w:val="32"/>
                      <w:szCs w:val="32"/>
                    </w:rPr>
                    <w:t>rdimer</w:t>
                  </w:r>
                  <w:r w:rsidRPr="005723E2">
                    <w:rPr>
                      <w:b/>
                      <w:i/>
                      <w:color w:val="FFFF00"/>
                      <w:sz w:val="32"/>
                      <w:szCs w:val="32"/>
                    </w:rPr>
                    <w:t>.poste10@laposte.net</w:t>
                  </w:r>
                </w:p>
              </w:txbxContent>
            </v:textbox>
          </v:shape>
        </w:pict>
      </w:r>
    </w:p>
    <w:p w:rsidR="00616B91" w:rsidRDefault="00616B91" w:rsidP="00616B91"/>
    <w:p w:rsidR="00B05649" w:rsidRDefault="00E4028B" w:rsidP="00616B91">
      <w:r>
        <w:rPr>
          <w:noProof/>
          <w:lang w:eastAsia="fr-FR"/>
        </w:rPr>
        <w:pict>
          <v:shapetype id="_x0000_t133" coordsize="21600,21600" o:spt="133" path="m21600,10800qy18019,21600l3581,21600qx,10800,3581,l18019,qx21600,10800xem18019,21600nfqx14438,10800,18019,e">
            <v:path o:extrusionok="f" gradientshapeok="t" o:connecttype="custom" o:connectlocs="10800,0;0,10800;10800,21600;14438,10800;21600,10800" o:connectangles="270,180,90,0,0" textboxrect="3581,0,14438,21600"/>
          </v:shapetype>
          <v:shape id="_x0000_s1035" type="#_x0000_t133" style="position:absolute;margin-left:14.25pt;margin-top:.85pt;width:136.5pt;height:89.25pt;z-index:251667456" strokecolor="white [3212]" strokeweight="3pt">
            <v:fill r:id="rId4" o:title="buda-foto web" recolor="t" type="frame"/>
            <v:stroke dashstyle="longDashDot"/>
          </v:shape>
        </w:pict>
      </w:r>
      <w:r>
        <w:rPr>
          <w:noProof/>
          <w:lang w:eastAsia="fr-FR"/>
        </w:rPr>
        <w:pict>
          <v:shape id="_x0000_s1031" type="#_x0000_t122" style="position:absolute;margin-left:187.5pt;margin-top:10.6pt;width:323.25pt;height:72.75pt;z-index:251663360" fillcolor="#cff" strokecolor="#8eaadb [1944]" strokeweight="3pt">
            <v:fill r:id="rId5" o:title="Gouttelettes" rotate="t" type="tile"/>
            <v:shadow on="t" type="perspective" color="#1f3763 [1608]" opacity=".5" offset="1pt" offset2="-1pt"/>
          </v:shape>
        </w:pict>
      </w:r>
    </w:p>
    <w:p w:rsidR="00B05649" w:rsidRDefault="00E4028B" w:rsidP="00616B91">
      <w:r>
        <w:rPr>
          <w:noProof/>
          <w:lang w:eastAsia="fr-FR"/>
        </w:rPr>
        <w:pict>
          <v:shape id="_x0000_s1032" type="#_x0000_t202" style="position:absolute;margin-left:198pt;margin-top:7.6pt;width:284.25pt;height:32.25pt;z-index:251664384" fillcolor="#4472c4 [3208]" strokecolor="yellow" strokeweight="3pt">
            <v:shadow on="t" type="perspective" color="#1f3763 [1608]" opacity=".5" offset="1pt" offset2="-1pt"/>
            <v:textbox>
              <w:txbxContent>
                <w:p w:rsidR="00166E7C" w:rsidRPr="00711434" w:rsidRDefault="00166E7C" w:rsidP="00166E7C">
                  <w:pPr>
                    <w:jc w:val="center"/>
                    <w:rPr>
                      <w:b/>
                      <w:i/>
                      <w:color w:val="FFFFFF" w:themeColor="background1"/>
                      <w:sz w:val="40"/>
                      <w:szCs w:val="40"/>
                    </w:rPr>
                  </w:pPr>
                  <w:r w:rsidRPr="00711434">
                    <w:rPr>
                      <w:b/>
                      <w:i/>
                      <w:color w:val="FFFFFF" w:themeColor="background1"/>
                      <w:sz w:val="40"/>
                      <w:szCs w:val="40"/>
                    </w:rPr>
                    <w:t>Atelier image ORDIMER</w:t>
                  </w:r>
                </w:p>
              </w:txbxContent>
            </v:textbox>
          </v:shape>
        </w:pict>
      </w:r>
    </w:p>
    <w:p w:rsidR="00B05649" w:rsidRDefault="00B05649" w:rsidP="00616B91"/>
    <w:p w:rsidR="00B05649" w:rsidRDefault="00B05649" w:rsidP="00616B91"/>
    <w:p w:rsidR="00DF7533" w:rsidRDefault="00E4028B" w:rsidP="00616B91">
      <w:pPr>
        <w:rPr>
          <w:b/>
          <w:i/>
          <w:color w:val="2E74B5" w:themeColor="accent1" w:themeShade="BF"/>
          <w:sz w:val="36"/>
          <w:szCs w:val="36"/>
        </w:rPr>
      </w:pPr>
      <w:r w:rsidRPr="00E4028B">
        <w:rPr>
          <w:noProof/>
          <w:lang w:eastAsia="fr-FR"/>
        </w:rPr>
        <w:pict>
          <v:shape id="_x0000_s1033" type="#_x0000_t93" style="position:absolute;margin-left:167.25pt;margin-top:19.25pt;width:345pt;height:91.7pt;z-index:251665408" fillcolor="yellow" strokecolor="#5b9bd5 [3204]" strokeweight="3pt">
            <v:shadow on="t" type="perspective" color="#823b0b [1605]" opacity=".5" origin=",.5" offset="0,0" matrix=",56756f,,-.5"/>
          </v:shape>
        </w:pict>
      </w:r>
    </w:p>
    <w:p w:rsidR="00B05649" w:rsidRPr="00B05649" w:rsidRDefault="00E4028B" w:rsidP="00616B91">
      <w:pPr>
        <w:rPr>
          <w:b/>
          <w:i/>
          <w:color w:val="2E74B5" w:themeColor="accent1" w:themeShade="BF"/>
          <w:sz w:val="36"/>
          <w:szCs w:val="36"/>
        </w:rPr>
      </w:pPr>
      <w:r w:rsidRPr="00E4028B">
        <w:rPr>
          <w:b/>
          <w:i/>
          <w:noProof/>
          <w:color w:val="2E74B5" w:themeColor="accent1" w:themeShade="BF"/>
          <w:sz w:val="36"/>
          <w:szCs w:val="36"/>
          <w:highlight w:val="yellow"/>
          <w:lang w:eastAsia="fr-FR"/>
        </w:rPr>
        <w:pict>
          <v:shape id="_x0000_s1034" type="#_x0000_t202" style="position:absolute;margin-left:200.25pt;margin-top:17.45pt;width:205.5pt;height:32.25pt;z-index:251666432" fillcolor="#5b9bd5 [3204]" strokecolor="#ed7d31 [3205]">
            <v:fill color2="fill lighten(51)" angle="-135" focusposition=".5,.5" focussize="" method="linear sigma" type="gradient"/>
            <v:stroke dashstyle="dash"/>
            <v:textbox>
              <w:txbxContent>
                <w:p w:rsidR="00166E7C" w:rsidRPr="00166E7C" w:rsidRDefault="00166E7C" w:rsidP="00166E7C">
                  <w:pPr>
                    <w:jc w:val="center"/>
                    <w:rPr>
                      <w:b/>
                      <w:i/>
                      <w:color w:val="2E74B5" w:themeColor="accent1" w:themeShade="BF"/>
                      <w:sz w:val="40"/>
                      <w:szCs w:val="40"/>
                    </w:rPr>
                  </w:pPr>
                  <w:r w:rsidRPr="00166E7C">
                    <w:rPr>
                      <w:b/>
                      <w:i/>
                      <w:color w:val="2E74B5" w:themeColor="accent1" w:themeShade="BF"/>
                      <w:sz w:val="40"/>
                      <w:szCs w:val="40"/>
                    </w:rPr>
                    <w:t>Ordimer.com</w:t>
                  </w:r>
                </w:p>
              </w:txbxContent>
            </v:textbox>
          </v:shape>
        </w:pict>
      </w:r>
      <w:r w:rsidR="00B05649" w:rsidRPr="00B05649">
        <w:rPr>
          <w:b/>
          <w:i/>
          <w:color w:val="2E74B5" w:themeColor="accent1" w:themeShade="BF"/>
          <w:sz w:val="36"/>
          <w:szCs w:val="36"/>
          <w:highlight w:val="yellow"/>
        </w:rPr>
        <w:t>Retrouvez-nous sur :</w:t>
      </w:r>
    </w:p>
    <w:p w:rsidR="00B05649" w:rsidRDefault="00B05649" w:rsidP="00616B91"/>
    <w:p w:rsidR="00616B91" w:rsidRDefault="00616B91" w:rsidP="00616B91"/>
    <w:sectPr w:rsidR="00616B91" w:rsidSect="009F64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6B91"/>
    <w:rsid w:val="00166E7C"/>
    <w:rsid w:val="0022448F"/>
    <w:rsid w:val="004C53D3"/>
    <w:rsid w:val="005023B7"/>
    <w:rsid w:val="005723E2"/>
    <w:rsid w:val="005928F6"/>
    <w:rsid w:val="00616B91"/>
    <w:rsid w:val="00711434"/>
    <w:rsid w:val="009B1275"/>
    <w:rsid w:val="009E3AFD"/>
    <w:rsid w:val="009F644E"/>
    <w:rsid w:val="00A3577E"/>
    <w:rsid w:val="00AD5F88"/>
    <w:rsid w:val="00B01A43"/>
    <w:rsid w:val="00B05649"/>
    <w:rsid w:val="00C372FA"/>
    <w:rsid w:val="00CC73A8"/>
    <w:rsid w:val="00D67E32"/>
    <w:rsid w:val="00DF7533"/>
    <w:rsid w:val="00E4028B"/>
    <w:rsid w:val="00E5708B"/>
    <w:rsid w:val="00FA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3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F644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6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6E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BUDAVAS</dc:creator>
  <cp:lastModifiedBy>ALAIN BUDAVAS</cp:lastModifiedBy>
  <cp:revision>8</cp:revision>
  <dcterms:created xsi:type="dcterms:W3CDTF">2020-04-14T17:11:00Z</dcterms:created>
  <dcterms:modified xsi:type="dcterms:W3CDTF">2020-04-25T10:38:00Z</dcterms:modified>
</cp:coreProperties>
</file>